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E5BF1" w14:textId="77777777" w:rsidR="00030F79" w:rsidRPr="00077C70" w:rsidRDefault="003D1325" w:rsidP="000C530E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077C70">
        <w:rPr>
          <w:rFonts w:ascii="Mangal" w:hAnsi="Mangal" w:cs="Mangal"/>
          <w:sz w:val="28"/>
          <w:szCs w:val="28"/>
        </w:rPr>
        <w:tab/>
      </w:r>
      <w:proofErr w:type="spellStart"/>
      <w:r w:rsidRPr="00077C70">
        <w:rPr>
          <w:rFonts w:ascii="Mangal" w:hAnsi="Mangal" w:cs="Mangal"/>
          <w:sz w:val="28"/>
          <w:szCs w:val="28"/>
        </w:rPr>
        <w:t>मनुष्य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चरित्र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आचरण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में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गिरावट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77C70">
        <w:rPr>
          <w:rFonts w:ascii="Mangal" w:hAnsi="Mangal" w:cs="Mangal"/>
          <w:sz w:val="28"/>
          <w:szCs w:val="28"/>
        </w:rPr>
        <w:t>उसका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पतित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हो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जाना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कर्तव्य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पथ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च्युत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हो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जाना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असामाजिक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तथा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समाज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विरोधी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बन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जाना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भ्रष्टाचार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कहा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जा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सकता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चरित्र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आचरण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77C70">
        <w:rPr>
          <w:rFonts w:ascii="Mangal" w:hAnsi="Mangal" w:cs="Mangal"/>
          <w:sz w:val="28"/>
          <w:szCs w:val="28"/>
        </w:rPr>
        <w:t>व्यवहार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आदि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भ्रष्ट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होना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भ्रष्टाचार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आचरण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चरित्र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संबंधी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हमारी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कुछ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स्थापित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मान्यताएं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मर्यादाएं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इन्हीं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आधार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पर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हमारी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संस्कृति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सभ्यता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विकास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हुआ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भ्रष्ट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व्यक्ति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समाज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लिए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स्वयं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अपने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लिये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हानिकारक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होता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आज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स्वार्थपूर्ण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भौतिकतावादी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युग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में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भ्रष्टाचार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बोलबाला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सारा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समाज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पतित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राजनेताओं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77C70">
        <w:rPr>
          <w:rFonts w:ascii="Mangal" w:hAnsi="Mangal" w:cs="Mangal"/>
          <w:sz w:val="28"/>
          <w:szCs w:val="28"/>
        </w:rPr>
        <w:t>मौका-परस्त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सरकारी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अधिकारियों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77C70">
        <w:rPr>
          <w:rFonts w:ascii="Mangal" w:hAnsi="Mangal" w:cs="Mangal"/>
          <w:sz w:val="28"/>
          <w:szCs w:val="28"/>
        </w:rPr>
        <w:t>पदलोलुप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रिश्वतखोर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अफसरों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आदि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भरा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पडा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जमाखोरों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>,</w:t>
      </w:r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चोर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बाजारियों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मुनाफाखोरों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एक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जमात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देखी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जा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सकती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दलबदलुओं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77C70">
        <w:rPr>
          <w:rFonts w:ascii="Mangal" w:hAnsi="Mangal" w:cs="Mangal"/>
          <w:sz w:val="28"/>
          <w:szCs w:val="28"/>
        </w:rPr>
        <w:t>अपराधियों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असामाजिक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दूसरे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तत्वों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भरमार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भी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देखी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जा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सकती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>।</w:t>
      </w:r>
    </w:p>
    <w:p w14:paraId="73BA0F9A" w14:textId="77777777" w:rsidR="003D1325" w:rsidRPr="00077C70" w:rsidRDefault="003D1325" w:rsidP="000C530E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077C70">
        <w:rPr>
          <w:rFonts w:ascii="Mangal" w:hAnsi="Mangal" w:cs="Mangal"/>
          <w:sz w:val="28"/>
          <w:szCs w:val="28"/>
        </w:rPr>
        <w:tab/>
      </w:r>
      <w:proofErr w:type="spellStart"/>
      <w:r w:rsidRPr="00077C70">
        <w:rPr>
          <w:rFonts w:ascii="Mangal" w:hAnsi="Mangal" w:cs="Mangal"/>
          <w:sz w:val="28"/>
          <w:szCs w:val="28"/>
        </w:rPr>
        <w:t>भ्रष्टाचार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अनेक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रुप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77C70">
        <w:rPr>
          <w:rFonts w:ascii="Mangal" w:hAnsi="Mangal" w:cs="Mangal"/>
          <w:sz w:val="28"/>
          <w:szCs w:val="28"/>
        </w:rPr>
        <w:t>प्रकार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अवस्थाएं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उनको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पूरी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तरह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गिनना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या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उनका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वर्णन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करना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असंभव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नहीं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तो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कठिन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अवश्य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भ्रष्टाचार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कैंसर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या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एड्स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की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तरह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77C70">
        <w:rPr>
          <w:rFonts w:ascii="Mangal" w:hAnsi="Mangal" w:cs="Mangal"/>
          <w:sz w:val="28"/>
          <w:szCs w:val="28"/>
        </w:rPr>
        <w:t>जो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हमारे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संपूर्ण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राजनीतिक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077C70">
        <w:rPr>
          <w:rFonts w:ascii="Mangal" w:hAnsi="Mangal" w:cs="Mangal"/>
          <w:sz w:val="28"/>
          <w:szCs w:val="28"/>
        </w:rPr>
        <w:t>सामाजिक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पारिवारिक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व्यवस्था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को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उजाड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रहा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077C70">
        <w:rPr>
          <w:rFonts w:ascii="Mangal" w:hAnsi="Mangal" w:cs="Mangal"/>
          <w:sz w:val="28"/>
          <w:szCs w:val="28"/>
        </w:rPr>
        <w:t>जीवन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के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हर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क्षेत्र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077C70">
        <w:rPr>
          <w:rFonts w:ascii="Mangal" w:hAnsi="Mangal" w:cs="Mangal"/>
          <w:sz w:val="28"/>
          <w:szCs w:val="28"/>
        </w:rPr>
        <w:t>में</w:t>
      </w:r>
      <w:proofErr w:type="spellEnd"/>
      <w:r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यह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आज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व्याप्त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है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धर्म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राजनीति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शिक्षा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व्यापार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सरकारी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सेवा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लेन-देन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आदि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सभी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जीवन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के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कार्य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व्यापार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इससे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ग्रस्त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F2EB8" w:rsidRPr="00077C70">
        <w:rPr>
          <w:rFonts w:ascii="Mangal" w:hAnsi="Mangal" w:cs="Mangal"/>
          <w:sz w:val="28"/>
          <w:szCs w:val="28"/>
        </w:rPr>
        <w:t>हैं</w:t>
      </w:r>
      <w:proofErr w:type="spellEnd"/>
      <w:r w:rsidR="00BF2EB8" w:rsidRPr="00077C70">
        <w:rPr>
          <w:rFonts w:ascii="Mangal" w:hAnsi="Mangal" w:cs="Mangal"/>
          <w:sz w:val="28"/>
          <w:szCs w:val="28"/>
        </w:rPr>
        <w:t>।</w:t>
      </w:r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धार्मिक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नेता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और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तथाकथित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गुरु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मुल्ला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मौलवी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आदि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अपना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उल्लू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सीधा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करने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में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लगे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06A66" w:rsidRPr="00077C70">
        <w:rPr>
          <w:rFonts w:ascii="Mangal" w:hAnsi="Mangal" w:cs="Mangal"/>
          <w:sz w:val="28"/>
          <w:szCs w:val="28"/>
        </w:rPr>
        <w:t>हैं</w:t>
      </w:r>
      <w:proofErr w:type="spellEnd"/>
      <w:r w:rsidR="00E06A66" w:rsidRPr="00077C70">
        <w:rPr>
          <w:rFonts w:ascii="Mangal" w:hAnsi="Mangal" w:cs="Mangal"/>
          <w:sz w:val="28"/>
          <w:szCs w:val="28"/>
        </w:rPr>
        <w:t>।</w:t>
      </w:r>
    </w:p>
    <w:sectPr w:rsidR="003D1325" w:rsidRPr="00077C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1325"/>
    <w:rsid w:val="00030F79"/>
    <w:rsid w:val="00077C70"/>
    <w:rsid w:val="000C530E"/>
    <w:rsid w:val="00263AA6"/>
    <w:rsid w:val="003D1325"/>
    <w:rsid w:val="004F7EFD"/>
    <w:rsid w:val="00A37403"/>
    <w:rsid w:val="00BF2EB8"/>
    <w:rsid w:val="00E0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C4604"/>
  <w15:docId w15:val="{A06D08B6-B196-4A0B-8308-646AFC0C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DB3A0-348E-4E5B-8DA8-531A92429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212</Words>
  <Characters>950</Characters>
  <Application>Microsoft Office Word</Application>
  <DocSecurity>0</DocSecurity>
  <Lines>18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</cp:lastModifiedBy>
  <cp:revision>8</cp:revision>
  <dcterms:created xsi:type="dcterms:W3CDTF">2019-05-09T07:24:00Z</dcterms:created>
  <dcterms:modified xsi:type="dcterms:W3CDTF">2025-05-12T06:33:00Z</dcterms:modified>
</cp:coreProperties>
</file>